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</w:rPr>
        <w:t>重庆市法律援助中心202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lang w:val="en-US" w:eastAsia="zh-CN"/>
        </w:rPr>
        <w:t>1月至6月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</w:rPr>
        <w:t>法律援助补贴发放明细表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40" w:firstLineChars="43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35"/>
        <w:tblW w:w="14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3420"/>
        <w:gridCol w:w="975"/>
        <w:gridCol w:w="2273"/>
        <w:gridCol w:w="1207"/>
        <w:gridCol w:w="1515"/>
        <w:gridCol w:w="1215"/>
        <w:gridCol w:w="156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承办人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办案补贴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法律帮助补贴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代书补贴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其他补贴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重庆智渝律师事务所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曹鹏鹏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15001201111497643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57175" cy="23812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57175" cy="238125"/>
                  <wp:effectExtent l="0" t="0" r="9525" b="952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57175" cy="238125"/>
                  <wp:effectExtent l="0" t="0" r="9525" b="9525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重庆光界律师事务所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曾蘖源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15001201411935446</w:t>
            </w:r>
            <w:bookmarkStart w:id="0" w:name="_GoBack"/>
            <w:bookmarkEnd w:id="0"/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北京市京师（重庆）律师事务所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陈瑾彦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15001201711602514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北京市京师（重庆）律师事务所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陈隆昆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15001202010200116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9020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重庆光界律师事务所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陈  漫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15001201811022252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泰和泰（重庆）律师事务所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陈  希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15001201110644474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重庆恩杜律师事务所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陈雪琴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15002202011240496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北京海润天睿重庆律师事务所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陈玉兰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15001201811030787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5980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重庆光界律师事务所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陈  震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15001201310531970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重庆广普律师事务所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陈  卓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15001201811035571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重庆泽贤律师事务所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程芳红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15002202111332597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重庆森众律师事务所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程雪梅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15001201211604744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重庆扬义律师事务所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代红静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15001201311475660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重庆潜卫律师事务所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党明静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15001201111317537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重庆稼丰律师事务所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段成果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15001201811043473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四川法奥（重庆）律师事务所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甘  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15001200210145623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重庆中钦律师事务所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高建兰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15001200911290098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北京京师（重庆）律师事务所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龚彩玲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15001202011190890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上海汉盛（重庆）律师事务所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龚承聪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15001202010273187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重庆光界律师事务所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郭爱云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15001201711691291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重庆邦都律师事务所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郭明金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15001200310290616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6840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重庆百安律师事务所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何  霖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15001201610462651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重庆山都律师事务所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何  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15001201110373390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7520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国浩律师（重庆）事务所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何  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15001201111328569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重庆荣升律师事务所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何长申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15001200810670207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重庆光界律师事务所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黄光界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15001200310892176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重庆渝汇律师事务所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黄兰芳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15001201811031981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重庆道伦律师事务所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贾  凯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15001200310595250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上海兰迪（重庆）律师事务所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江银花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15001201311737875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北京德恒（重庆）律师事务所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江  勇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15001201610103688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重庆宏声昌渝律师事务所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蒋  佳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15001200911851312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重庆军航律师事务所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金  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15001202011210897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10240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中豪（两江新区）律师事务所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雷雨虹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15001202011207815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重庆渝万（城口）律师事务所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李彩虹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15002200311986665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重庆非子律师事务所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李川薇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15001201211709852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重庆光界律师事务所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李方剑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15001200810751870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重庆开森律师事务所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李开森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15001200710428400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重庆顺满律师事务所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李明元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15001200310988299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8960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重庆东方联合律师事务所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李莎莎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15001201711379758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8720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重庆百安律师事务所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李夏丽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15001201711356134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重庆法韵律师事务所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李  樱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15001201411760310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重庆中升律师事务所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廖国贵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15001201610983784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重庆中胤律师事务所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凌河兵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15001201810037670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重庆远沐律师事务所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刘  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15001201511830564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重庆光界律师事务所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刘  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15001202111309761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重庆开森律师事务所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刘  梅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15001200311794891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重庆光界律师事务所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罗荣华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15001202011275438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重庆瑞海律师事务所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罗  祥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15001201710822887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北京市隆安（重庆）律师事务所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孟莉斯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15001201711014011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重庆妙珠律师事务所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倪世钧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15001200110427585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6680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北京大成（重庆）律师事务所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聂炜昌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15001201710515681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泰和泰（重庆）律师事务所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庞雄飞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15001201010306578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重庆久呈铭律师事务所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彭  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15001201410101043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上海市建纬重庆律师事务所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彭剑春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15001201311141210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重庆汇润律师事务所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冉景涛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15002201510767859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重庆大鼎律师事务所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任玲慧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15001201611557842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15730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重庆中力律师事务所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舒  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15001202010187001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重庆银新律师事务所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苏  丹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15001201711157543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重庆开轩律师事务所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孙  晔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15001201011576224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8710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重庆中向律师事务所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谭  柳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15001201811018167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5720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重庆兴忠律师事务所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谭  明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15002201010620770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重庆中升律师事务所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唐  乔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15001201410111376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重庆荣泽律师事务所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唐  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15001201910105775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重庆点博律师事务所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王会平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15001200311345583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重庆鼎圣佳程律师事务所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王明武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15001201110193384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北京市京师（重庆）律师事务所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吴明杭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15001201810050089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6320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重庆百君律师事务所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肖志军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15001200610131273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重庆新盟律师事务所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谢理仁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15001200310109572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重庆星空律师事务所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谢晓波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15002201810029234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重庆瀛永律师事务所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徐国华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15001201910137559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重庆君云律师事务所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闫  利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15001201311873927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重庆森雨律师事务所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颜  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15001201610233153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重庆炜林律师事务所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杨  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15001201310927765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重庆长弘律师事务所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杨  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15001201911136367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重庆成龙律师事务所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杨其飞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15001201711176228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6370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重庆鼎屺律师事务所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杨天夏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15001201810032998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重庆瀛永律师事务所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余  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15001200910455479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重庆合融律师事务所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袁  霞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15001201111382026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重庆禾辉律师事务所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云光文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15001201610271148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重庆迈盾律师事务所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张  淡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15001201911130145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重庆鼎屺律师事务所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张  娟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15001201311956315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8530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重庆将心律师事务所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张明容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15001200311857546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重庆佳施德律师事务所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张  茜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15001201611670534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重庆腾运律师事务所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张雪莲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15001201811033429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重庆燕信律师事务所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张  燕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15001201811042430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5760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重庆智豪律师事务所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张智勇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15001200310251573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上海中联（重庆）律师事务所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赵瑜洁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15001200811361206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重庆嘉豪律师事务所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郑  洁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15001201711795795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重庆金牧锦扬律师事务所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周翠华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15001202011185379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重庆尚懿律师事务所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周文光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15001200310860404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重庆百君（荣昌）律师事务所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朱纯莉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15001201711510198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重庆渝汇律师事务所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樊  娜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15001202211458905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重庆雾都律师事务所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韩  平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15001201311923614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重庆丽达律师事务所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黄宇琳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15001201911139875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重庆金牧锦扬律师事务所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简  平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15001202111350751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北京市京师（重庆）律师事务所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刘念雨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15001201811029742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北京市中盾（重庆）律师事务所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毛学娅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15001202211436286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北京市京师（重庆）律师事务所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聂  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15001202211463141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重庆精卓律师事务所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邱  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15001201611476637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重庆顺满律师事务所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舒亭亭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15001202011239256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重庆丰阁律师事务所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唐浩文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15001202110378144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北京市京师（重庆）律师事务所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王祥文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15001202110343046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重庆昌佺律师事务所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向梦月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15001201911139870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北京市京博（重庆）律师事务所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向  肖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15001202111339869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重庆初成律师事务所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幸  怡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15001201411245560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重庆祥鉴律师事务所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张鸿斌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15001202110343045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重庆启瑞律师事务所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周小晴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15001202021186142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北京市康达（重庆）律师事务所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朱晨晨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15001201411102775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北京市京师（重庆）律师事务所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朱  姝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15001202111381851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重庆瀛永律师事务所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朱正博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15001202110398078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重庆市渝北区特殊教育学校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郑  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总   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353500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45900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406900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99ABAC-822A-4C58-9CE2-5E1B5FFD94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A3820B8-1956-490D-A29F-17E89FEBCB83}"/>
  </w:font>
  <w:font w:name="??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汉仪新人文宋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64DDE8F-BBE2-4C20-8174-545D732495B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404BDD5-BA71-43E9-B89D-791840BCCDF2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2838450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3.5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apiCLXAAAACAEAAA8AAAAA&#10;AAAAAQAgAAAAIgAAAGRycy9kb3ducmV2LnhtbFBLAQIUABQAAAAIAIdO4kCb0gwvFQIAABMEAAAO&#10;AAAAAAAAAAEAIAAAACY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ZGVkY2ZhMTIwYWYyODc2YTgxMjk5ZmI4MTFjZWUifQ=="/>
  </w:docVars>
  <w:rsids>
    <w:rsidRoot w:val="00000000"/>
    <w:rsid w:val="00B771A6"/>
    <w:rsid w:val="00D66AB5"/>
    <w:rsid w:val="01040C7F"/>
    <w:rsid w:val="021732C2"/>
    <w:rsid w:val="02563631"/>
    <w:rsid w:val="02956D3C"/>
    <w:rsid w:val="02A01958"/>
    <w:rsid w:val="02C66E8B"/>
    <w:rsid w:val="044B7594"/>
    <w:rsid w:val="07126637"/>
    <w:rsid w:val="072C6626"/>
    <w:rsid w:val="074E0395"/>
    <w:rsid w:val="077C4B96"/>
    <w:rsid w:val="082219B9"/>
    <w:rsid w:val="08793FA4"/>
    <w:rsid w:val="094411F5"/>
    <w:rsid w:val="09BF0A1C"/>
    <w:rsid w:val="0A0263DF"/>
    <w:rsid w:val="0A6D7DD7"/>
    <w:rsid w:val="0B217D3F"/>
    <w:rsid w:val="0B4F2898"/>
    <w:rsid w:val="0B5008C8"/>
    <w:rsid w:val="0B9B4CB0"/>
    <w:rsid w:val="0BEC2B9D"/>
    <w:rsid w:val="0C0F534B"/>
    <w:rsid w:val="0C5E3BDC"/>
    <w:rsid w:val="0CAB2548"/>
    <w:rsid w:val="0DB45EE0"/>
    <w:rsid w:val="0DBC6ACA"/>
    <w:rsid w:val="0DCF3A3A"/>
    <w:rsid w:val="0DEF4FBE"/>
    <w:rsid w:val="0EF110C5"/>
    <w:rsid w:val="0F1122F6"/>
    <w:rsid w:val="0F5855C8"/>
    <w:rsid w:val="0F6A2898"/>
    <w:rsid w:val="0FCA3416"/>
    <w:rsid w:val="10044C37"/>
    <w:rsid w:val="101D17C5"/>
    <w:rsid w:val="10360F7F"/>
    <w:rsid w:val="11156AED"/>
    <w:rsid w:val="11314CF3"/>
    <w:rsid w:val="11576A00"/>
    <w:rsid w:val="11B76014"/>
    <w:rsid w:val="11EE155E"/>
    <w:rsid w:val="11FB3C1D"/>
    <w:rsid w:val="126B0E01"/>
    <w:rsid w:val="129F3C28"/>
    <w:rsid w:val="12EE3D44"/>
    <w:rsid w:val="137308AA"/>
    <w:rsid w:val="138C7390"/>
    <w:rsid w:val="14130E0A"/>
    <w:rsid w:val="147157FA"/>
    <w:rsid w:val="14726D57"/>
    <w:rsid w:val="1684497D"/>
    <w:rsid w:val="16C970D3"/>
    <w:rsid w:val="1730344C"/>
    <w:rsid w:val="183C504F"/>
    <w:rsid w:val="18866995"/>
    <w:rsid w:val="18D35092"/>
    <w:rsid w:val="18EF4C48"/>
    <w:rsid w:val="1982563E"/>
    <w:rsid w:val="1B41575F"/>
    <w:rsid w:val="1B4D379A"/>
    <w:rsid w:val="1B7000A4"/>
    <w:rsid w:val="1C395A4E"/>
    <w:rsid w:val="1C5206E0"/>
    <w:rsid w:val="1DF010C1"/>
    <w:rsid w:val="1E5B1192"/>
    <w:rsid w:val="1EA054D7"/>
    <w:rsid w:val="1F3E41EA"/>
    <w:rsid w:val="1F7A4CC7"/>
    <w:rsid w:val="20D62599"/>
    <w:rsid w:val="22D97C34"/>
    <w:rsid w:val="23796B52"/>
    <w:rsid w:val="23BB4F27"/>
    <w:rsid w:val="24CC570B"/>
    <w:rsid w:val="25F87A53"/>
    <w:rsid w:val="26104F34"/>
    <w:rsid w:val="26681286"/>
    <w:rsid w:val="26704D1D"/>
    <w:rsid w:val="268F7193"/>
    <w:rsid w:val="274A1DEB"/>
    <w:rsid w:val="277D4A04"/>
    <w:rsid w:val="27B30343"/>
    <w:rsid w:val="27DC5B67"/>
    <w:rsid w:val="28247630"/>
    <w:rsid w:val="28D728F5"/>
    <w:rsid w:val="28E3573D"/>
    <w:rsid w:val="28E92A54"/>
    <w:rsid w:val="28FF1C62"/>
    <w:rsid w:val="2A13615C"/>
    <w:rsid w:val="2A513F3A"/>
    <w:rsid w:val="2ACF41CB"/>
    <w:rsid w:val="2C5C383D"/>
    <w:rsid w:val="2CCC6643"/>
    <w:rsid w:val="2D994F6D"/>
    <w:rsid w:val="2DA64A61"/>
    <w:rsid w:val="2E56086E"/>
    <w:rsid w:val="2E5F46C2"/>
    <w:rsid w:val="2F243BB2"/>
    <w:rsid w:val="2F601E59"/>
    <w:rsid w:val="2F7130CB"/>
    <w:rsid w:val="2F8F3F29"/>
    <w:rsid w:val="2FCC161C"/>
    <w:rsid w:val="2FE65841"/>
    <w:rsid w:val="2FF17E22"/>
    <w:rsid w:val="30D87807"/>
    <w:rsid w:val="30EC6E68"/>
    <w:rsid w:val="31F63FF4"/>
    <w:rsid w:val="32AD40F2"/>
    <w:rsid w:val="32EB494F"/>
    <w:rsid w:val="33835621"/>
    <w:rsid w:val="33FB046D"/>
    <w:rsid w:val="34203653"/>
    <w:rsid w:val="34BA183E"/>
    <w:rsid w:val="350C3B12"/>
    <w:rsid w:val="35876DC2"/>
    <w:rsid w:val="35D65C15"/>
    <w:rsid w:val="35E05EE6"/>
    <w:rsid w:val="36EA5EE9"/>
    <w:rsid w:val="374E1220"/>
    <w:rsid w:val="37EC7A9F"/>
    <w:rsid w:val="382A78E4"/>
    <w:rsid w:val="38476B25"/>
    <w:rsid w:val="38515C6D"/>
    <w:rsid w:val="38A26A7B"/>
    <w:rsid w:val="392531E5"/>
    <w:rsid w:val="39555104"/>
    <w:rsid w:val="397C6FA7"/>
    <w:rsid w:val="3A0C5E4C"/>
    <w:rsid w:val="3A306308"/>
    <w:rsid w:val="3A360D65"/>
    <w:rsid w:val="3AEB1B59"/>
    <w:rsid w:val="3B2208B3"/>
    <w:rsid w:val="3B9E7C1B"/>
    <w:rsid w:val="3C875B63"/>
    <w:rsid w:val="3C893D3C"/>
    <w:rsid w:val="3CF326ED"/>
    <w:rsid w:val="3D100B2A"/>
    <w:rsid w:val="3D536A4C"/>
    <w:rsid w:val="3D611A80"/>
    <w:rsid w:val="3D865723"/>
    <w:rsid w:val="3D9F3232"/>
    <w:rsid w:val="3DEA7011"/>
    <w:rsid w:val="3E3556F5"/>
    <w:rsid w:val="3E4F242A"/>
    <w:rsid w:val="3E7FB39E"/>
    <w:rsid w:val="3EDA675C"/>
    <w:rsid w:val="3F5B5BD6"/>
    <w:rsid w:val="3F896AF1"/>
    <w:rsid w:val="406861BB"/>
    <w:rsid w:val="41344930"/>
    <w:rsid w:val="4177481D"/>
    <w:rsid w:val="4287289D"/>
    <w:rsid w:val="431E67F3"/>
    <w:rsid w:val="43745811"/>
    <w:rsid w:val="43C800EE"/>
    <w:rsid w:val="43CD117F"/>
    <w:rsid w:val="441814B1"/>
    <w:rsid w:val="44513ECB"/>
    <w:rsid w:val="44CE57F5"/>
    <w:rsid w:val="450D31FE"/>
    <w:rsid w:val="464224CA"/>
    <w:rsid w:val="46695041"/>
    <w:rsid w:val="466C16AC"/>
    <w:rsid w:val="467C32E2"/>
    <w:rsid w:val="46EB7DAE"/>
    <w:rsid w:val="46FF4CB8"/>
    <w:rsid w:val="470A46E6"/>
    <w:rsid w:val="482E7459"/>
    <w:rsid w:val="48895ACA"/>
    <w:rsid w:val="48C42A3E"/>
    <w:rsid w:val="49A73395"/>
    <w:rsid w:val="49BF07A0"/>
    <w:rsid w:val="49F05292"/>
    <w:rsid w:val="4A331C29"/>
    <w:rsid w:val="4A635A60"/>
    <w:rsid w:val="4A8E53ED"/>
    <w:rsid w:val="4B672708"/>
    <w:rsid w:val="4C4735CA"/>
    <w:rsid w:val="4D364955"/>
    <w:rsid w:val="4D983BFC"/>
    <w:rsid w:val="4D9D2AE0"/>
    <w:rsid w:val="4DD36D16"/>
    <w:rsid w:val="4DEF7DCD"/>
    <w:rsid w:val="4EC273B7"/>
    <w:rsid w:val="4F791A64"/>
    <w:rsid w:val="503A6072"/>
    <w:rsid w:val="50B33E06"/>
    <w:rsid w:val="510D2A73"/>
    <w:rsid w:val="517E754D"/>
    <w:rsid w:val="51B15013"/>
    <w:rsid w:val="51B30037"/>
    <w:rsid w:val="52491CCD"/>
    <w:rsid w:val="52936F16"/>
    <w:rsid w:val="52E8327E"/>
    <w:rsid w:val="53E51677"/>
    <w:rsid w:val="558354DD"/>
    <w:rsid w:val="5627745A"/>
    <w:rsid w:val="56A33C68"/>
    <w:rsid w:val="5751532F"/>
    <w:rsid w:val="57A05028"/>
    <w:rsid w:val="58033048"/>
    <w:rsid w:val="58786FD1"/>
    <w:rsid w:val="58E768D9"/>
    <w:rsid w:val="59625042"/>
    <w:rsid w:val="59A064E0"/>
    <w:rsid w:val="5AC97DAA"/>
    <w:rsid w:val="5AF87AEA"/>
    <w:rsid w:val="5B072D27"/>
    <w:rsid w:val="5B0C3B09"/>
    <w:rsid w:val="5B0D5B7E"/>
    <w:rsid w:val="5B363095"/>
    <w:rsid w:val="5BD56EF8"/>
    <w:rsid w:val="5C150B83"/>
    <w:rsid w:val="5C93375E"/>
    <w:rsid w:val="5F536D4E"/>
    <w:rsid w:val="5FA40570"/>
    <w:rsid w:val="5FBB0993"/>
    <w:rsid w:val="616C5ABE"/>
    <w:rsid w:val="63265237"/>
    <w:rsid w:val="63FA510E"/>
    <w:rsid w:val="65054FB8"/>
    <w:rsid w:val="65817EF4"/>
    <w:rsid w:val="65955F68"/>
    <w:rsid w:val="65A04034"/>
    <w:rsid w:val="65E04D0C"/>
    <w:rsid w:val="661F70AE"/>
    <w:rsid w:val="6712407D"/>
    <w:rsid w:val="67564CEC"/>
    <w:rsid w:val="679F16CA"/>
    <w:rsid w:val="682664D1"/>
    <w:rsid w:val="696F78DE"/>
    <w:rsid w:val="6A044453"/>
    <w:rsid w:val="6A6B0E07"/>
    <w:rsid w:val="6A8E15C7"/>
    <w:rsid w:val="6ABF3BF8"/>
    <w:rsid w:val="6AD307D3"/>
    <w:rsid w:val="6AFF300A"/>
    <w:rsid w:val="6BD41843"/>
    <w:rsid w:val="6BF7C1A9"/>
    <w:rsid w:val="6C1E2C0B"/>
    <w:rsid w:val="6CA6433C"/>
    <w:rsid w:val="6CDD3298"/>
    <w:rsid w:val="6D8D7491"/>
    <w:rsid w:val="6DD81CCA"/>
    <w:rsid w:val="6E3D34FA"/>
    <w:rsid w:val="6E625935"/>
    <w:rsid w:val="6FDF7CD5"/>
    <w:rsid w:val="713072D1"/>
    <w:rsid w:val="717446CC"/>
    <w:rsid w:val="71D63C44"/>
    <w:rsid w:val="72067563"/>
    <w:rsid w:val="723E36DB"/>
    <w:rsid w:val="72C277AF"/>
    <w:rsid w:val="72DB5BAB"/>
    <w:rsid w:val="72FB4267"/>
    <w:rsid w:val="73966981"/>
    <w:rsid w:val="74830D4B"/>
    <w:rsid w:val="76DE23D4"/>
    <w:rsid w:val="76F53C05"/>
    <w:rsid w:val="77C914C7"/>
    <w:rsid w:val="7830529D"/>
    <w:rsid w:val="78B02162"/>
    <w:rsid w:val="796A3245"/>
    <w:rsid w:val="79B95F30"/>
    <w:rsid w:val="7B653256"/>
    <w:rsid w:val="7BFC0E28"/>
    <w:rsid w:val="7C24413A"/>
    <w:rsid w:val="7C890EB9"/>
    <w:rsid w:val="7CEA3B1A"/>
    <w:rsid w:val="7CFC3EC8"/>
    <w:rsid w:val="7D113436"/>
    <w:rsid w:val="7EC17D72"/>
    <w:rsid w:val="7FD345F8"/>
    <w:rsid w:val="BFFB352E"/>
    <w:rsid w:val="FDDD6C4D"/>
    <w:rsid w:val="FFF9CE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7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14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4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14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14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15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15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15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15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9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next w:val="1"/>
    <w:unhideWhenUsed/>
    <w:qFormat/>
    <w:uiPriority w:val="99"/>
    <w:pPr>
      <w:widowControl w:val="0"/>
      <w:spacing w:line="560" w:lineRule="exact"/>
    </w:pPr>
    <w:rPr>
      <w:rFonts w:ascii="黑体" w:hAnsi="黑体" w:eastAsia="黑体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44"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16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16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157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5"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156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30">
    <w:name w:val="endnote reference"/>
    <w:basedOn w:val="29"/>
    <w:unhideWhenUsed/>
    <w:qFormat/>
    <w:uiPriority w:val="99"/>
    <w:rPr>
      <w:vertAlign w:val="superscript"/>
    </w:rPr>
  </w:style>
  <w:style w:type="character" w:styleId="31">
    <w:name w:val="page number"/>
    <w:basedOn w:val="29"/>
    <w:qFormat/>
    <w:uiPriority w:val="0"/>
  </w:style>
  <w:style w:type="character" w:styleId="32">
    <w:name w:val="FollowedHyperlink"/>
    <w:basedOn w:val="29"/>
    <w:unhideWhenUsed/>
    <w:qFormat/>
    <w:uiPriority w:val="99"/>
    <w:rPr>
      <w:color w:val="800080"/>
      <w:u w:val="single"/>
    </w:rPr>
  </w:style>
  <w:style w:type="character" w:styleId="33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29"/>
    <w:unhideWhenUsed/>
    <w:qFormat/>
    <w:uiPriority w:val="99"/>
    <w:rPr>
      <w:vertAlign w:val="superscript"/>
    </w:rPr>
  </w:style>
  <w:style w:type="table" w:styleId="36">
    <w:name w:val="Table Grid"/>
    <w:basedOn w:val="35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Caption Char"/>
    <w:qFormat/>
    <w:uiPriority w:val="99"/>
  </w:style>
  <w:style w:type="table" w:customStyle="1" w:styleId="38">
    <w:name w:val="Table Grid Light"/>
    <w:basedOn w:val="35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Plain Table 1"/>
    <w:basedOn w:val="35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40">
    <w:name w:val="Plain Table 2"/>
    <w:basedOn w:val="3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1">
    <w:name w:val="Plain Table 3"/>
    <w:basedOn w:val="35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42">
    <w:name w:val="Plain Table 4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43">
    <w:name w:val="Plain Table 5"/>
    <w:basedOn w:val="3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44">
    <w:name w:val="Grid Table 1 Light"/>
    <w:basedOn w:val="35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5">
    <w:name w:val="Grid Table 1 Light - Accent 1"/>
    <w:basedOn w:val="35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6">
    <w:name w:val="Grid Table 1 Light - Accent 2"/>
    <w:basedOn w:val="35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7">
    <w:name w:val="Grid Table 1 Light - Accent 3"/>
    <w:basedOn w:val="35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8">
    <w:name w:val="Grid Table 1 Light - Accent 4"/>
    <w:basedOn w:val="35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49">
    <w:name w:val="Grid Table 1 Light - Accent 5"/>
    <w:basedOn w:val="3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0">
    <w:name w:val="Grid Table 1 Light - Accent 6"/>
    <w:basedOn w:val="35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1">
    <w:name w:val="Grid Table 2"/>
    <w:basedOn w:val="3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52">
    <w:name w:val="Grid Table 2 - Accent 1"/>
    <w:basedOn w:val="35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53">
    <w:name w:val="Grid Table 2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54">
    <w:name w:val="Grid Table 2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55">
    <w:name w:val="Grid Table 2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56">
    <w:name w:val="Grid Table 2 - Accent 5"/>
    <w:basedOn w:val="3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57">
    <w:name w:val="Grid Table 2 - Accent 6"/>
    <w:basedOn w:val="35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58">
    <w:name w:val="Grid Table 3"/>
    <w:basedOn w:val="3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59">
    <w:name w:val="Grid Table 3 - Accent 1"/>
    <w:basedOn w:val="35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60">
    <w:name w:val="Grid Table 3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61">
    <w:name w:val="Grid Table 3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62">
    <w:name w:val="Grid Table 3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63">
    <w:name w:val="Grid Table 3 - Accent 5"/>
    <w:basedOn w:val="3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64">
    <w:name w:val="Grid Table 3 - Accent 6"/>
    <w:basedOn w:val="35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65">
    <w:name w:val="Grid Table 4"/>
    <w:basedOn w:val="35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6">
    <w:name w:val="Grid Table 4 - Accent 1"/>
    <w:basedOn w:val="35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</w:style>
  <w:style w:type="table" w:customStyle="1" w:styleId="67">
    <w:name w:val="Grid Table 4 - Accent 2"/>
    <w:basedOn w:val="35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68">
    <w:name w:val="Grid Table 4 - Accent 3"/>
    <w:basedOn w:val="35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69">
    <w:name w:val="Grid Table 4 - Accent 4"/>
    <w:basedOn w:val="35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70">
    <w:name w:val="Grid Table 4 - Accent 5"/>
    <w:basedOn w:val="3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71">
    <w:name w:val="Grid Table 4 - Accent 6"/>
    <w:basedOn w:val="35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72">
    <w:name w:val="Grid Table 5 Dark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73">
    <w:name w:val="Grid Table 5 Dark- Accent 1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</w:style>
  <w:style w:type="table" w:customStyle="1" w:styleId="74">
    <w:name w:val="Grid Table 5 Dark - Accent 2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</w:style>
  <w:style w:type="table" w:customStyle="1" w:styleId="75">
    <w:name w:val="Grid Table 5 Dark - Accent 3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</w:style>
  <w:style w:type="table" w:customStyle="1" w:styleId="76">
    <w:name w:val="Grid Table 5 Dark- Accent 4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</w:style>
  <w:style w:type="table" w:customStyle="1" w:styleId="77">
    <w:name w:val="Grid Table 5 Dark - Accent 5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</w:style>
  <w:style w:type="table" w:customStyle="1" w:styleId="78">
    <w:name w:val="Grid Table 5 Dark - Accent 6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</w:style>
  <w:style w:type="table" w:customStyle="1" w:styleId="79">
    <w:name w:val="Grid Table 6 Colorful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0">
    <w:name w:val="Grid Table 6 Colorful - Accent 1"/>
    <w:basedOn w:val="35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2">
    <w:name w:val="Grid Table 6 Colorful - Accent 3"/>
    <w:basedOn w:val="35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3">
    <w:name w:val="Grid Table 6 Colorful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4">
    <w:name w:val="Grid Table 6 Colorful - Accent 5"/>
    <w:basedOn w:val="3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5">
    <w:name w:val="Grid Table 6 Colorful - Accent 6"/>
    <w:basedOn w:val="35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7 Colorful"/>
    <w:basedOn w:val="35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7">
    <w:name w:val="Grid Table 7 Colorful - Accent 1"/>
    <w:basedOn w:val="35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9">
    <w:name w:val="Grid Table 7 Colorful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0">
    <w:name w:val="Grid Table 7 Colorful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1">
    <w:name w:val="Grid Table 7 Colorful - Accent 5"/>
    <w:basedOn w:val="3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2">
    <w:name w:val="Grid Table 7 Colorful - Accent 6"/>
    <w:basedOn w:val="35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3">
    <w:name w:val="List Table 1 Light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94">
    <w:name w:val="List Table 1 Light - Accent 1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</w:style>
  <w:style w:type="table" w:customStyle="1" w:styleId="95">
    <w:name w:val="List Table 1 Light - Accent 2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</w:style>
  <w:style w:type="table" w:customStyle="1" w:styleId="96">
    <w:name w:val="List Table 1 Light - Accent 3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</w:style>
  <w:style w:type="table" w:customStyle="1" w:styleId="97">
    <w:name w:val="List Table 1 Light - Accent 4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</w:style>
  <w:style w:type="table" w:customStyle="1" w:styleId="98">
    <w:name w:val="List Table 1 Light - Accent 5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</w:style>
  <w:style w:type="table" w:customStyle="1" w:styleId="99">
    <w:name w:val="List Table 1 Light - Accent 6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</w:style>
  <w:style w:type="table" w:customStyle="1" w:styleId="100">
    <w:name w:val="List Table 2"/>
    <w:basedOn w:val="35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01">
    <w:name w:val="List Table 2 - Accent 1"/>
    <w:basedOn w:val="35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02">
    <w:name w:val="List Table 2 - Accent 2"/>
    <w:basedOn w:val="35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03">
    <w:name w:val="List Table 2 - Accent 3"/>
    <w:basedOn w:val="35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04">
    <w:name w:val="List Table 2 - Accent 4"/>
    <w:basedOn w:val="35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05">
    <w:name w:val="List Table 2 - Accent 5"/>
    <w:basedOn w:val="3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06">
    <w:name w:val="List Table 2 - Accent 6"/>
    <w:basedOn w:val="35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07">
    <w:name w:val="List Table 3"/>
    <w:basedOn w:val="3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8">
    <w:name w:val="List Table 3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09">
    <w:name w:val="List Table 3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0">
    <w:name w:val="List Table 3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1">
    <w:name w:val="List Table 3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2">
    <w:name w:val="List Table 3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3">
    <w:name w:val="List Table 3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4">
    <w:name w:val="List Table 4"/>
    <w:basedOn w:val="3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5">
    <w:name w:val="List Table 4 - Accent 1"/>
    <w:basedOn w:val="35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16">
    <w:name w:val="List Table 4 - Accent 2"/>
    <w:basedOn w:val="35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17">
    <w:name w:val="List Table 4 - Accent 3"/>
    <w:basedOn w:val="35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18">
    <w:name w:val="List Table 4 - Accent 4"/>
    <w:basedOn w:val="35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19">
    <w:name w:val="List Table 4 - Accent 5"/>
    <w:basedOn w:val="3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20">
    <w:name w:val="List Table 4 - Accent 6"/>
    <w:basedOn w:val="35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21">
    <w:name w:val="List Table 5 Dark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22">
    <w:name w:val="List Table 5 Dark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123">
    <w:name w:val="List Table 5 Dark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</w:style>
  <w:style w:type="table" w:customStyle="1" w:styleId="124">
    <w:name w:val="List Table 5 Dark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</w:style>
  <w:style w:type="table" w:customStyle="1" w:styleId="125">
    <w:name w:val="List Table 5 Dark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126">
    <w:name w:val="List Table 5 Dark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127">
    <w:name w:val="List Table 5 Dark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128">
    <w:name w:val="List Table 6 Colorful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29">
    <w:name w:val="List Table 6 Colorful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0">
    <w:name w:val="List Table 6 Colorful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1">
    <w:name w:val="List Table 6 Colorful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2">
    <w:name w:val="List Table 6 Colorful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7 Colorful"/>
    <w:basedOn w:val="35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6">
    <w:name w:val="List Table 7 Colorful - Accent 1"/>
    <w:basedOn w:val="35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7">
    <w:name w:val="List Table 7 Colorful - Accent 2"/>
    <w:basedOn w:val="35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8">
    <w:name w:val="List Table 7 Colorful - Accent 3"/>
    <w:basedOn w:val="35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9">
    <w:name w:val="List Table 7 Colorful - Accent 4"/>
    <w:basedOn w:val="35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5"/>
    <w:basedOn w:val="3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6"/>
    <w:basedOn w:val="35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ned - Accent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43">
    <w:name w:val="Bordered &amp; Lined - Accent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character" w:customStyle="1" w:styleId="144">
    <w:name w:val="Endnote Text Char"/>
    <w:link w:val="17"/>
    <w:qFormat/>
    <w:uiPriority w:val="99"/>
    <w:rPr>
      <w:sz w:val="20"/>
    </w:rPr>
  </w:style>
  <w:style w:type="character" w:customStyle="1" w:styleId="145">
    <w:name w:val="Heading 1 Char"/>
    <w:basedOn w:val="29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46">
    <w:name w:val="Heading 2 Char"/>
    <w:basedOn w:val="29"/>
    <w:link w:val="3"/>
    <w:qFormat/>
    <w:uiPriority w:val="9"/>
    <w:rPr>
      <w:rFonts w:ascii="Arial" w:hAnsi="Arial" w:eastAsia="Arial" w:cs="Arial"/>
      <w:sz w:val="34"/>
    </w:rPr>
  </w:style>
  <w:style w:type="character" w:customStyle="1" w:styleId="147">
    <w:name w:val="Heading 3 Char"/>
    <w:basedOn w:val="29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48">
    <w:name w:val="Heading 4 Char"/>
    <w:basedOn w:val="29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49">
    <w:name w:val="Heading 5 Char"/>
    <w:basedOn w:val="29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50">
    <w:name w:val="Heading 6 Char"/>
    <w:basedOn w:val="29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51">
    <w:name w:val="Heading 7 Char"/>
    <w:basedOn w:val="29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52">
    <w:name w:val="Heading 8 Char"/>
    <w:basedOn w:val="29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153">
    <w:name w:val="Heading 9 Char"/>
    <w:basedOn w:val="29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154">
    <w:name w:val="List Paragraph"/>
    <w:basedOn w:val="1"/>
    <w:qFormat/>
    <w:uiPriority w:val="34"/>
    <w:pPr>
      <w:ind w:left="720"/>
      <w:contextualSpacing/>
    </w:pPr>
  </w:style>
  <w:style w:type="paragraph" w:customStyle="1" w:styleId="155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156">
    <w:name w:val="Title Char"/>
    <w:basedOn w:val="29"/>
    <w:link w:val="28"/>
    <w:qFormat/>
    <w:uiPriority w:val="10"/>
    <w:rPr>
      <w:sz w:val="48"/>
      <w:szCs w:val="48"/>
    </w:rPr>
  </w:style>
  <w:style w:type="character" w:customStyle="1" w:styleId="157">
    <w:name w:val="Subtitle Char"/>
    <w:basedOn w:val="29"/>
    <w:link w:val="22"/>
    <w:qFormat/>
    <w:uiPriority w:val="11"/>
    <w:rPr>
      <w:sz w:val="24"/>
      <w:szCs w:val="24"/>
    </w:rPr>
  </w:style>
  <w:style w:type="paragraph" w:customStyle="1" w:styleId="158">
    <w:name w:val="Quote"/>
    <w:basedOn w:val="1"/>
    <w:next w:val="1"/>
    <w:link w:val="159"/>
    <w:qFormat/>
    <w:uiPriority w:val="29"/>
    <w:pPr>
      <w:ind w:left="720" w:right="720"/>
    </w:pPr>
    <w:rPr>
      <w:i/>
    </w:rPr>
  </w:style>
  <w:style w:type="character" w:customStyle="1" w:styleId="159">
    <w:name w:val="Quote Char"/>
    <w:link w:val="158"/>
    <w:qFormat/>
    <w:uiPriority w:val="29"/>
    <w:rPr>
      <w:i/>
    </w:rPr>
  </w:style>
  <w:style w:type="paragraph" w:customStyle="1" w:styleId="160">
    <w:name w:val="Intense Quote"/>
    <w:basedOn w:val="1"/>
    <w:next w:val="1"/>
    <w:link w:val="16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161">
    <w:name w:val="Intense Quote Char"/>
    <w:link w:val="160"/>
    <w:qFormat/>
    <w:uiPriority w:val="30"/>
    <w:rPr>
      <w:i/>
    </w:rPr>
  </w:style>
  <w:style w:type="character" w:customStyle="1" w:styleId="162">
    <w:name w:val="Header Char"/>
    <w:basedOn w:val="29"/>
    <w:link w:val="19"/>
    <w:qFormat/>
    <w:uiPriority w:val="99"/>
  </w:style>
  <w:style w:type="character" w:customStyle="1" w:styleId="163">
    <w:name w:val="Footer Char"/>
    <w:basedOn w:val="29"/>
    <w:link w:val="18"/>
    <w:qFormat/>
    <w:uiPriority w:val="99"/>
  </w:style>
  <w:style w:type="table" w:customStyle="1" w:styleId="164">
    <w:name w:val="Lined"/>
    <w:basedOn w:val="35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65">
    <w:name w:val="Lined - Accent 1"/>
    <w:basedOn w:val="35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66">
    <w:name w:val="Lined - Accent 2"/>
    <w:basedOn w:val="35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67">
    <w:name w:val="Lined - Accent 3"/>
    <w:basedOn w:val="35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68">
    <w:name w:val="Lined - Accent 4"/>
    <w:basedOn w:val="35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69">
    <w:name w:val="Lined - Accent 5"/>
    <w:basedOn w:val="35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70">
    <w:name w:val="Lined - Accent 6"/>
    <w:basedOn w:val="35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171">
    <w:name w:val="Bordered"/>
    <w:basedOn w:val="35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172">
    <w:name w:val="Bordered - Accent 1"/>
    <w:basedOn w:val="35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173">
    <w:name w:val="Bordered - Accent 2"/>
    <w:basedOn w:val="35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174">
    <w:name w:val="Bordered - Accent 3"/>
    <w:basedOn w:val="35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175">
    <w:name w:val="Bordered - Accent 4"/>
    <w:basedOn w:val="35"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176">
    <w:name w:val="Bordered - Accent 5"/>
    <w:basedOn w:val="35"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177">
    <w:name w:val="Bordered - Accent 6"/>
    <w:basedOn w:val="35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178">
    <w:name w:val="Bordered &amp; Lined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79">
    <w:name w:val="Bordered &amp; Lined - Accent 1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80">
    <w:name w:val="Bordered &amp; Lined - Accent 2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81">
    <w:name w:val="Bordered &amp; Lined - Accent 3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82">
    <w:name w:val="Bordered &amp; Lined - Accent 4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83">
    <w:name w:val="Bordered &amp; Lined - Accent 5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84">
    <w:name w:val="Bordered &amp; Lined - Accent 6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character" w:customStyle="1" w:styleId="185">
    <w:name w:val="Footnote Text Char"/>
    <w:link w:val="23"/>
    <w:qFormat/>
    <w:uiPriority w:val="99"/>
    <w:rPr>
      <w:sz w:val="18"/>
    </w:rPr>
  </w:style>
  <w:style w:type="paragraph" w:customStyle="1" w:styleId="186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187">
    <w:name w:val="标题 1 Char"/>
    <w:basedOn w:val="29"/>
    <w:link w:val="2"/>
    <w:qFormat/>
    <w:uiPriority w:val="9"/>
    <w:rPr>
      <w:b/>
      <w:bCs/>
      <w:sz w:val="44"/>
      <w:szCs w:val="44"/>
    </w:rPr>
  </w:style>
  <w:style w:type="character" w:customStyle="1" w:styleId="188">
    <w:name w:val="font31"/>
    <w:basedOn w:val="2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9">
    <w:name w:val="font41"/>
    <w:basedOn w:val="2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0">
    <w:name w:val="font61"/>
    <w:basedOn w:val="29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paragraph" w:customStyle="1" w:styleId="191">
    <w:name w:val="正文1"/>
    <w:next w:val="19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594" w:lineRule="exact"/>
      <w:ind w:firstLine="880"/>
      <w:jc w:val="both"/>
    </w:pPr>
    <w:rPr>
      <w:rFonts w:ascii="Calibri" w:hAnsi="Calibri" w:eastAsia="方正仿宋_GBK" w:cs="Times New Roman"/>
      <w:sz w:val="32"/>
      <w:szCs w:val="24"/>
      <w:lang w:val="en-US" w:eastAsia="zh-CN" w:bidi="ar-SA"/>
    </w:rPr>
  </w:style>
  <w:style w:type="paragraph" w:customStyle="1" w:styleId="192">
    <w:name w:val="正文文本1"/>
    <w:basedOn w:val="191"/>
    <w:qFormat/>
    <w:uiPriority w:val="0"/>
    <w:pPr>
      <w:spacing w:line="560" w:lineRule="exact"/>
      <w:jc w:val="left"/>
    </w:pPr>
    <w:rPr>
      <w:rFonts w:ascii="黑体" w:hAnsi="??_GB2312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6321</Words>
  <Characters>11121</Characters>
  <Lines>0</Lines>
  <Paragraphs>0</Paragraphs>
  <TotalTime>0</TotalTime>
  <ScaleCrop>false</ScaleCrop>
  <LinksUpToDate>false</LinksUpToDate>
  <CharactersWithSpaces>11122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2021-12-11T07:36:00Z</dcterms:created>
  <dc:creator>admin</dc:creator>
  <cp:lastModifiedBy>Administrator</cp:lastModifiedBy>
  <cp:lastPrinted>2024-01-30T02:28:00Z</cp:lastPrinted>
  <dcterms:modified xsi:type="dcterms:W3CDTF">2025-07-11T09:06:02Z</dcterms:modified>
  <dc:title>关于2023年度公共法律服务领域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5CDE429EBA1F499A99597379BC02048E</vt:lpwstr>
  </property>
</Properties>
</file>