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12348公共法律服务热线值班志愿者报名表</w:t>
      </w:r>
    </w:p>
    <w:tbl>
      <w:tblPr>
        <w:tblStyle w:val="8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439"/>
        <w:gridCol w:w="1560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执业机构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机构所在区域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（至区县级）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925"/>
              </w:tabs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925"/>
              </w:tabs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住所地址</w:t>
            </w:r>
          </w:p>
        </w:tc>
        <w:tc>
          <w:tcPr>
            <w:tcW w:w="75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593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（从入读大学开始填写）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本人自愿报名参加重庆市12348热线值班，服从管理，遵守制度，尽职服务。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：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93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章）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ind w:firstLine="4200" w:firstLineChars="20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市律师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协会意见</w:t>
            </w:r>
          </w:p>
        </w:tc>
        <w:tc>
          <w:tcPr>
            <w:tcW w:w="7593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</w:t>
            </w:r>
          </w:p>
        </w:tc>
      </w:tr>
    </w:tbl>
    <w:p>
      <w:pPr>
        <w:pStyle w:val="7"/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  <w14:ligatures w14:val="none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MTRlYzgxNzEwYTgwYWE2NmUzZTA3ZDg0OTJjNmUifQ=="/>
    <w:docVar w:name="KSO_WPS_MARK_KEY" w:val="23ba87e5-9da8-4385-b35a-fb46df684793"/>
  </w:docVars>
  <w:rsids>
    <w:rsidRoot w:val="008E2C9C"/>
    <w:rsid w:val="0055691D"/>
    <w:rsid w:val="005E02FE"/>
    <w:rsid w:val="008E2C9C"/>
    <w:rsid w:val="02FD38B6"/>
    <w:rsid w:val="1D361B4C"/>
    <w:rsid w:val="2386052E"/>
    <w:rsid w:val="2E644ACE"/>
    <w:rsid w:val="35207EED"/>
    <w:rsid w:val="35434488"/>
    <w:rsid w:val="3FC73757"/>
    <w:rsid w:val="49F42184"/>
    <w:rsid w:val="4A055FFB"/>
    <w:rsid w:val="5C9D2989"/>
    <w:rsid w:val="663A620E"/>
    <w:rsid w:val="66D5289A"/>
    <w:rsid w:val="6EC03DB8"/>
    <w:rsid w:val="793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u w:val="none" w:color="000000"/>
      <w:lang w:val="zh-CN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167</Characters>
  <Lines>6</Lines>
  <Paragraphs>1</Paragraphs>
  <TotalTime>9</TotalTime>
  <ScaleCrop>false</ScaleCrop>
  <LinksUpToDate>false</LinksUpToDate>
  <CharactersWithSpaces>481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2025-01-04T09:30:00Z</dcterms:created>
  <dc:creator>玲慧 任</dc:creator>
  <cp:lastModifiedBy>席朝阳</cp:lastModifiedBy>
  <cp:lastPrinted>2025-01-14T01:30:00Z</cp:lastPrinted>
  <dcterms:modified xsi:type="dcterms:W3CDTF">2025-01-14T03:30:27Z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2B527861CA69480EB892E1413800A58F</vt:lpwstr>
  </property>
</Properties>
</file>