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重庆市法律援助中心20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年第一季度法律援助补贴发放明细表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Times New Roman" w:hAnsi="Times New Roman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29"/>
        <w:tblW w:w="14295" w:type="dxa"/>
        <w:tblInd w:w="-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3314"/>
        <w:gridCol w:w="967"/>
        <w:gridCol w:w="2244"/>
        <w:gridCol w:w="1290"/>
        <w:gridCol w:w="975"/>
        <w:gridCol w:w="1120"/>
        <w:gridCol w:w="1269"/>
        <w:gridCol w:w="1196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承办机构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承办人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执业证号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办案补贴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咨询</w:t>
            </w: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补贴</w:t>
            </w: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值班补贴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代书补贴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其他补贴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北京大成（重庆）律师事务所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付蓉蓉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15001201311911205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北京大成（重庆）律师事务所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骆红梅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15001201911151663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8600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北京市隆安（重庆）律师事务所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向廷中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15001201610417498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6210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北京市隆安（重庆）律师事务所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孟莉斯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15001201711014011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泰和泰（重庆）律师事务所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石彤歌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15001201811030739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重庆昌佺律师事务所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向梦月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15001201911139870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重庆智豪律师事务所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黄文滔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15001201910126197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重庆渝礼律师事务所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雷先恩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15001200310310971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重庆大鼎律师事务所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任玲慧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15001201611557842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6560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重庆智豪律师事务所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张智勇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秦亚亚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15001200310251573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15001201510737662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10743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10743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重庆银新律师事务所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苏  丹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15001201711157543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重庆瑞海律师事务所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罗  祥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15001201710822887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重庆法缘律师事务所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杨再军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15001201510887338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中豪（两江新区）律师事务所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李辉远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陈  浩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15001202010275566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15001201810074729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北京市隆安（重庆）律师事务所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李  环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15001201711849012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重庆顺满律师事务所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李明元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2"/>
                <w:szCs w:val="22"/>
                <w:shd w:val="clear" w:fill="FFFFFF"/>
              </w:rPr>
              <w:t>15001200310988299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北京市京师（重庆）律师事务所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陈隆昆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2"/>
                <w:szCs w:val="22"/>
                <w:shd w:val="clear" w:fill="FFFFFF"/>
              </w:rPr>
              <w:t>15001202010200116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重庆市雾都律师事务所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韩  平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2"/>
                <w:szCs w:val="22"/>
                <w:shd w:val="clear" w:fill="FFFFFF"/>
              </w:rPr>
              <w:t>15001201311923614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重庆市丽达律师事务所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黄宇琳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2"/>
                <w:szCs w:val="22"/>
                <w:shd w:val="clear" w:fill="FFFFFF"/>
              </w:rPr>
              <w:t>15001201911139875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重庆浩邦律师事务所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段成果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2"/>
                <w:szCs w:val="22"/>
                <w:shd w:val="clear" w:fill="FFFFFF"/>
              </w:rPr>
              <w:t>15001201811043473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北京海润天睿（重庆）律师事务所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陈玉兰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2"/>
                <w:szCs w:val="22"/>
                <w:shd w:val="clear" w:fill="FFFFFF"/>
              </w:rPr>
              <w:t>15001201811030787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重庆祥鉴律师事务所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张鸿斌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2"/>
                <w:szCs w:val="22"/>
                <w:shd w:val="clear" w:fill="FFFFFF"/>
              </w:rPr>
              <w:t>15001202110343045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重庆成龙律师事务所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杨其飞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2"/>
                <w:szCs w:val="22"/>
                <w:shd w:val="clear" w:fill="FFFFFF"/>
              </w:rPr>
              <w:t>15001201711176228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重庆金牧锦扬律师事务所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简  平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2"/>
                <w:szCs w:val="22"/>
                <w:shd w:val="clear" w:fill="FFFFFF"/>
              </w:rPr>
              <w:t>15001202111350751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重庆腾运律师事务所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廖  丹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2"/>
                <w:szCs w:val="22"/>
                <w:shd w:val="clear" w:fill="FFFFFF"/>
              </w:rPr>
              <w:t>15001201911097780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31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重庆鼎屺律师事务所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FFFFFF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杨天夏</w:t>
            </w:r>
          </w:p>
        </w:tc>
        <w:tc>
          <w:tcPr>
            <w:tcW w:w="22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spacing w:val="0"/>
                <w:sz w:val="22"/>
                <w:szCs w:val="22"/>
                <w:shd w:val="clear" w:fill="FFFFFF"/>
              </w:rPr>
              <w:t>15001201810032998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positio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Times New Roman" w:hAnsi="Times New Roman" w:eastAsia="楷体" w:cs="楷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汉仪仿宋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_GB2312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ZGVkY2ZhMTIwYWYyODc2YTgxMjk5ZmI4MTFjZWUifQ=="/>
  </w:docVars>
  <w:rsids>
    <w:rsidRoot w:val="00000000"/>
    <w:rsid w:val="00B131C7"/>
    <w:rsid w:val="00B771A6"/>
    <w:rsid w:val="00D00854"/>
    <w:rsid w:val="00D66AB5"/>
    <w:rsid w:val="00F7283A"/>
    <w:rsid w:val="022143BB"/>
    <w:rsid w:val="02563631"/>
    <w:rsid w:val="02956D3C"/>
    <w:rsid w:val="02A01958"/>
    <w:rsid w:val="02C66E8B"/>
    <w:rsid w:val="02FD5CE7"/>
    <w:rsid w:val="04302719"/>
    <w:rsid w:val="044B7594"/>
    <w:rsid w:val="066D3CEA"/>
    <w:rsid w:val="06B50688"/>
    <w:rsid w:val="07126637"/>
    <w:rsid w:val="07175E08"/>
    <w:rsid w:val="072C6626"/>
    <w:rsid w:val="074E0395"/>
    <w:rsid w:val="077C4B96"/>
    <w:rsid w:val="084B45F8"/>
    <w:rsid w:val="0868753F"/>
    <w:rsid w:val="08793FA4"/>
    <w:rsid w:val="094411F5"/>
    <w:rsid w:val="09E35F45"/>
    <w:rsid w:val="0A0263DF"/>
    <w:rsid w:val="0A3454F2"/>
    <w:rsid w:val="0AE90B02"/>
    <w:rsid w:val="0B217D3F"/>
    <w:rsid w:val="0B2B332F"/>
    <w:rsid w:val="0B2C7BEB"/>
    <w:rsid w:val="0B4F2898"/>
    <w:rsid w:val="0B5008C8"/>
    <w:rsid w:val="0B956B12"/>
    <w:rsid w:val="0B9B4CB0"/>
    <w:rsid w:val="0BEC2B9D"/>
    <w:rsid w:val="0C0F534B"/>
    <w:rsid w:val="0C5E3BDC"/>
    <w:rsid w:val="0CAB2548"/>
    <w:rsid w:val="0CF615D0"/>
    <w:rsid w:val="0D922993"/>
    <w:rsid w:val="0D9431C7"/>
    <w:rsid w:val="0DB45EE0"/>
    <w:rsid w:val="0DDC08DA"/>
    <w:rsid w:val="0DEF4FBE"/>
    <w:rsid w:val="0EDB3DD6"/>
    <w:rsid w:val="0F5855C8"/>
    <w:rsid w:val="0F6A2898"/>
    <w:rsid w:val="0FCA3416"/>
    <w:rsid w:val="10044C37"/>
    <w:rsid w:val="101D17C5"/>
    <w:rsid w:val="10354A3C"/>
    <w:rsid w:val="10360F7F"/>
    <w:rsid w:val="10945B82"/>
    <w:rsid w:val="11576A00"/>
    <w:rsid w:val="11764CB2"/>
    <w:rsid w:val="11B76014"/>
    <w:rsid w:val="11EE155E"/>
    <w:rsid w:val="12536881"/>
    <w:rsid w:val="126B0E01"/>
    <w:rsid w:val="129F3C28"/>
    <w:rsid w:val="12B21521"/>
    <w:rsid w:val="12EF706F"/>
    <w:rsid w:val="12FC5E3A"/>
    <w:rsid w:val="138C7390"/>
    <w:rsid w:val="14130E0A"/>
    <w:rsid w:val="147157FA"/>
    <w:rsid w:val="14726D57"/>
    <w:rsid w:val="14BE5959"/>
    <w:rsid w:val="1730344C"/>
    <w:rsid w:val="18866995"/>
    <w:rsid w:val="18D174B1"/>
    <w:rsid w:val="18D35092"/>
    <w:rsid w:val="18EF4C48"/>
    <w:rsid w:val="1982563E"/>
    <w:rsid w:val="1A125CE6"/>
    <w:rsid w:val="1B41575F"/>
    <w:rsid w:val="1B4D379A"/>
    <w:rsid w:val="1B7000A4"/>
    <w:rsid w:val="1BBC3C9B"/>
    <w:rsid w:val="1DE86A60"/>
    <w:rsid w:val="1F3E41EA"/>
    <w:rsid w:val="1F7565F1"/>
    <w:rsid w:val="2091261A"/>
    <w:rsid w:val="20D62599"/>
    <w:rsid w:val="219F3D3A"/>
    <w:rsid w:val="21AA6106"/>
    <w:rsid w:val="22004C00"/>
    <w:rsid w:val="22D97C34"/>
    <w:rsid w:val="23051C28"/>
    <w:rsid w:val="23796B52"/>
    <w:rsid w:val="23BB4F27"/>
    <w:rsid w:val="23E570B5"/>
    <w:rsid w:val="24CC570B"/>
    <w:rsid w:val="25484318"/>
    <w:rsid w:val="25F87A53"/>
    <w:rsid w:val="26104F34"/>
    <w:rsid w:val="26386D19"/>
    <w:rsid w:val="26681286"/>
    <w:rsid w:val="26704D1D"/>
    <w:rsid w:val="268F7193"/>
    <w:rsid w:val="274A1DEB"/>
    <w:rsid w:val="27532DAA"/>
    <w:rsid w:val="277D4A04"/>
    <w:rsid w:val="27A83C4B"/>
    <w:rsid w:val="27B30343"/>
    <w:rsid w:val="27DC5B67"/>
    <w:rsid w:val="27E10BBF"/>
    <w:rsid w:val="280C707B"/>
    <w:rsid w:val="28247630"/>
    <w:rsid w:val="289A7FD0"/>
    <w:rsid w:val="28D728F5"/>
    <w:rsid w:val="28E3573D"/>
    <w:rsid w:val="28E92A54"/>
    <w:rsid w:val="28ED6342"/>
    <w:rsid w:val="29A87D9F"/>
    <w:rsid w:val="2A12209E"/>
    <w:rsid w:val="2A13615C"/>
    <w:rsid w:val="2A513F3A"/>
    <w:rsid w:val="2ACF41CB"/>
    <w:rsid w:val="2B1732AB"/>
    <w:rsid w:val="2B68734F"/>
    <w:rsid w:val="2B962F18"/>
    <w:rsid w:val="2C5C383D"/>
    <w:rsid w:val="2D3E301C"/>
    <w:rsid w:val="2D994F6D"/>
    <w:rsid w:val="2DA64A61"/>
    <w:rsid w:val="2E56086E"/>
    <w:rsid w:val="2E5F46C2"/>
    <w:rsid w:val="2E7E74C7"/>
    <w:rsid w:val="2E85672D"/>
    <w:rsid w:val="2ED30837"/>
    <w:rsid w:val="2F0045B4"/>
    <w:rsid w:val="2F243BB2"/>
    <w:rsid w:val="2F434CFD"/>
    <w:rsid w:val="2F601E59"/>
    <w:rsid w:val="2F7130CB"/>
    <w:rsid w:val="2F733007"/>
    <w:rsid w:val="2F8F3F29"/>
    <w:rsid w:val="2FA75808"/>
    <w:rsid w:val="2FE65841"/>
    <w:rsid w:val="2FF17E22"/>
    <w:rsid w:val="30EC6E68"/>
    <w:rsid w:val="317628BE"/>
    <w:rsid w:val="31F63FF4"/>
    <w:rsid w:val="31F66710"/>
    <w:rsid w:val="32BE0329"/>
    <w:rsid w:val="33835621"/>
    <w:rsid w:val="3391363E"/>
    <w:rsid w:val="33CF386D"/>
    <w:rsid w:val="33FB046D"/>
    <w:rsid w:val="34203653"/>
    <w:rsid w:val="34BA183E"/>
    <w:rsid w:val="350379D2"/>
    <w:rsid w:val="35876DC2"/>
    <w:rsid w:val="35E05EE6"/>
    <w:rsid w:val="36EA5EE9"/>
    <w:rsid w:val="37381C43"/>
    <w:rsid w:val="374E1220"/>
    <w:rsid w:val="37B22C4D"/>
    <w:rsid w:val="37EC7A9F"/>
    <w:rsid w:val="38476B25"/>
    <w:rsid w:val="38482DBF"/>
    <w:rsid w:val="38A26A7B"/>
    <w:rsid w:val="38BD6BB7"/>
    <w:rsid w:val="3901333A"/>
    <w:rsid w:val="39555104"/>
    <w:rsid w:val="397C6FA7"/>
    <w:rsid w:val="39940165"/>
    <w:rsid w:val="39CA424C"/>
    <w:rsid w:val="3A0C5E4C"/>
    <w:rsid w:val="3A26524A"/>
    <w:rsid w:val="3A286AE2"/>
    <w:rsid w:val="3A306308"/>
    <w:rsid w:val="3AEB1B59"/>
    <w:rsid w:val="3B9E7C1B"/>
    <w:rsid w:val="3C875B63"/>
    <w:rsid w:val="3C893D3C"/>
    <w:rsid w:val="3CC64377"/>
    <w:rsid w:val="3D100B2A"/>
    <w:rsid w:val="3D536A4C"/>
    <w:rsid w:val="3D611A80"/>
    <w:rsid w:val="3DEA7011"/>
    <w:rsid w:val="3E3556F5"/>
    <w:rsid w:val="3E4F242A"/>
    <w:rsid w:val="3E7FB39E"/>
    <w:rsid w:val="3EDA675C"/>
    <w:rsid w:val="3F5B5BD6"/>
    <w:rsid w:val="3F8264D0"/>
    <w:rsid w:val="3F896AF1"/>
    <w:rsid w:val="40171129"/>
    <w:rsid w:val="406861BB"/>
    <w:rsid w:val="40815842"/>
    <w:rsid w:val="41344930"/>
    <w:rsid w:val="4177481D"/>
    <w:rsid w:val="42C5242D"/>
    <w:rsid w:val="431E67F3"/>
    <w:rsid w:val="43C800EE"/>
    <w:rsid w:val="43CD117F"/>
    <w:rsid w:val="441814B1"/>
    <w:rsid w:val="44513ECB"/>
    <w:rsid w:val="448C0A5B"/>
    <w:rsid w:val="44CE57F5"/>
    <w:rsid w:val="450D31FE"/>
    <w:rsid w:val="46695041"/>
    <w:rsid w:val="466C16AC"/>
    <w:rsid w:val="467C32E2"/>
    <w:rsid w:val="46EB7DAE"/>
    <w:rsid w:val="47056BE0"/>
    <w:rsid w:val="47B570EB"/>
    <w:rsid w:val="482E7459"/>
    <w:rsid w:val="48895ACA"/>
    <w:rsid w:val="48C42A3E"/>
    <w:rsid w:val="49636136"/>
    <w:rsid w:val="49A73395"/>
    <w:rsid w:val="49BF07A0"/>
    <w:rsid w:val="4A2F4FFD"/>
    <w:rsid w:val="4A331C29"/>
    <w:rsid w:val="4A5672C0"/>
    <w:rsid w:val="4A635A60"/>
    <w:rsid w:val="4A7F3D06"/>
    <w:rsid w:val="4A8E53ED"/>
    <w:rsid w:val="4AF07A93"/>
    <w:rsid w:val="4B55155A"/>
    <w:rsid w:val="4B672708"/>
    <w:rsid w:val="4BC430AF"/>
    <w:rsid w:val="4C373399"/>
    <w:rsid w:val="4D364955"/>
    <w:rsid w:val="4D983BFC"/>
    <w:rsid w:val="4D9D2AE0"/>
    <w:rsid w:val="4DEF7DCD"/>
    <w:rsid w:val="4E1A0B4A"/>
    <w:rsid w:val="4E7A51F6"/>
    <w:rsid w:val="4F503C62"/>
    <w:rsid w:val="4F791A64"/>
    <w:rsid w:val="503A6072"/>
    <w:rsid w:val="50A670DC"/>
    <w:rsid w:val="50C15B3D"/>
    <w:rsid w:val="510D2A73"/>
    <w:rsid w:val="514964B8"/>
    <w:rsid w:val="517E754D"/>
    <w:rsid w:val="51B15013"/>
    <w:rsid w:val="52936F16"/>
    <w:rsid w:val="52E8327E"/>
    <w:rsid w:val="535669A1"/>
    <w:rsid w:val="5468423E"/>
    <w:rsid w:val="550B3D63"/>
    <w:rsid w:val="558354DD"/>
    <w:rsid w:val="55C60DE3"/>
    <w:rsid w:val="56304ADF"/>
    <w:rsid w:val="568B0414"/>
    <w:rsid w:val="572C0635"/>
    <w:rsid w:val="5751532F"/>
    <w:rsid w:val="57A05028"/>
    <w:rsid w:val="58033048"/>
    <w:rsid w:val="59385832"/>
    <w:rsid w:val="59625042"/>
    <w:rsid w:val="59670E47"/>
    <w:rsid w:val="59A064E0"/>
    <w:rsid w:val="5AC97DAA"/>
    <w:rsid w:val="5AF87AEA"/>
    <w:rsid w:val="5B072D27"/>
    <w:rsid w:val="5B0C3B09"/>
    <w:rsid w:val="5B0D5B7E"/>
    <w:rsid w:val="5B1D1566"/>
    <w:rsid w:val="5B363095"/>
    <w:rsid w:val="5C150B83"/>
    <w:rsid w:val="5C93375E"/>
    <w:rsid w:val="5D4D2495"/>
    <w:rsid w:val="5D7C4D6E"/>
    <w:rsid w:val="5EA4691D"/>
    <w:rsid w:val="5F394345"/>
    <w:rsid w:val="5FA40570"/>
    <w:rsid w:val="5FF17FAD"/>
    <w:rsid w:val="60FA197E"/>
    <w:rsid w:val="616C5ABE"/>
    <w:rsid w:val="63FA510E"/>
    <w:rsid w:val="65054FB8"/>
    <w:rsid w:val="65A04034"/>
    <w:rsid w:val="65E04D0C"/>
    <w:rsid w:val="661F70AE"/>
    <w:rsid w:val="67564CEC"/>
    <w:rsid w:val="677F4965"/>
    <w:rsid w:val="67BF2C6F"/>
    <w:rsid w:val="67BF3F4D"/>
    <w:rsid w:val="67D40439"/>
    <w:rsid w:val="682664D1"/>
    <w:rsid w:val="696F78DE"/>
    <w:rsid w:val="6A044453"/>
    <w:rsid w:val="6A6B0E07"/>
    <w:rsid w:val="6ABF3BF8"/>
    <w:rsid w:val="6AD307D3"/>
    <w:rsid w:val="6AE82C7E"/>
    <w:rsid w:val="6AFF300A"/>
    <w:rsid w:val="6BCC1D44"/>
    <w:rsid w:val="6BD41843"/>
    <w:rsid w:val="6BF7C1A9"/>
    <w:rsid w:val="6C1E2C0B"/>
    <w:rsid w:val="6CA6433C"/>
    <w:rsid w:val="6DDF3E1C"/>
    <w:rsid w:val="6E3D34FA"/>
    <w:rsid w:val="6E625935"/>
    <w:rsid w:val="6EC35B58"/>
    <w:rsid w:val="6FDF7CD5"/>
    <w:rsid w:val="713072D1"/>
    <w:rsid w:val="717446CC"/>
    <w:rsid w:val="719803E3"/>
    <w:rsid w:val="71D63C44"/>
    <w:rsid w:val="71E778E5"/>
    <w:rsid w:val="72067563"/>
    <w:rsid w:val="723E36DB"/>
    <w:rsid w:val="72C277AF"/>
    <w:rsid w:val="72DB5BAB"/>
    <w:rsid w:val="73966981"/>
    <w:rsid w:val="73A83526"/>
    <w:rsid w:val="76A049F7"/>
    <w:rsid w:val="76DE23D4"/>
    <w:rsid w:val="76F53C05"/>
    <w:rsid w:val="77A03899"/>
    <w:rsid w:val="77B75E7D"/>
    <w:rsid w:val="78B02162"/>
    <w:rsid w:val="7C890EB9"/>
    <w:rsid w:val="7CEA3B1A"/>
    <w:rsid w:val="7CFC3EC8"/>
    <w:rsid w:val="7D113436"/>
    <w:rsid w:val="7EC17D72"/>
    <w:rsid w:val="7F593F93"/>
    <w:rsid w:val="7FD345F8"/>
    <w:rsid w:val="BFFB352E"/>
    <w:rsid w:val="D4CF7FD0"/>
    <w:rsid w:val="FDDD6C4D"/>
    <w:rsid w:val="FFF9C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8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14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14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14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15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15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15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15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15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Body Text"/>
    <w:basedOn w:val="1"/>
    <w:next w:val="1"/>
    <w:unhideWhenUsed/>
    <w:qFormat/>
    <w:uiPriority w:val="99"/>
    <w:pPr>
      <w:widowControl w:val="0"/>
      <w:spacing w:line="560" w:lineRule="exact"/>
    </w:pPr>
    <w:rPr>
      <w:rFonts w:ascii="黑体" w:hAnsi="黑体" w:eastAsia="黑体"/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45"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16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header"/>
    <w:basedOn w:val="1"/>
    <w:link w:val="16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158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6"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next w:val="1"/>
    <w:link w:val="157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basedOn w:val="29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qFormat/>
    <w:uiPriority w:val="22"/>
    <w:rPr>
      <w:b/>
    </w:rPr>
  </w:style>
  <w:style w:type="character" w:styleId="33">
    <w:name w:val="endnote reference"/>
    <w:basedOn w:val="31"/>
    <w:unhideWhenUsed/>
    <w:qFormat/>
    <w:uiPriority w:val="99"/>
    <w:rPr>
      <w:vertAlign w:val="superscript"/>
    </w:rPr>
  </w:style>
  <w:style w:type="character" w:styleId="34">
    <w:name w:val="page number"/>
    <w:basedOn w:val="31"/>
    <w:qFormat/>
    <w:uiPriority w:val="0"/>
  </w:style>
  <w:style w:type="character" w:styleId="35">
    <w:name w:val="FollowedHyperlink"/>
    <w:basedOn w:val="31"/>
    <w:unhideWhenUsed/>
    <w:qFormat/>
    <w:uiPriority w:val="99"/>
    <w:rPr>
      <w:color w:val="800080"/>
      <w:u w:val="single"/>
    </w:rPr>
  </w:style>
  <w:style w:type="character" w:styleId="36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7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8">
    <w:name w:val="Caption Char"/>
    <w:qFormat/>
    <w:uiPriority w:val="99"/>
  </w:style>
  <w:style w:type="table" w:customStyle="1" w:styleId="39">
    <w:name w:val="Table Grid Light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Plain Table 1"/>
    <w:basedOn w:val="29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auto" w:fill="F1F1F1" w:themeFill="text1" w:themeFillTint="0D"/>
      </w:tcPr>
    </w:tblStylePr>
    <w:tblStylePr w:type="band1Horz">
      <w:tcPr>
        <w:shd w:val="clear" w:color="auto" w:fill="F1F1F1" w:themeFill="text1" w:themeFillTint="0D"/>
      </w:tcPr>
    </w:tblStylePr>
  </w:style>
  <w:style w:type="table" w:customStyle="1" w:styleId="41">
    <w:name w:val="Plain Table 2"/>
    <w:basedOn w:val="2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42">
    <w:name w:val="Plain Table 3"/>
    <w:basedOn w:val="29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43">
    <w:name w:val="Plain Table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44">
    <w:name w:val="Plain Table 5"/>
    <w:basedOn w:val="29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45">
    <w:name w:val="Grid Table 1 Light"/>
    <w:basedOn w:val="29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46">
    <w:name w:val="Grid Table 1 Light - Accent 1"/>
    <w:basedOn w:val="29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47">
    <w:name w:val="Grid Table 1 Light - Accent 2"/>
    <w:basedOn w:val="29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48">
    <w:name w:val="Grid Table 1 Light - Accent 3"/>
    <w:basedOn w:val="29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49">
    <w:name w:val="Grid Table 1 Light - Accent 4"/>
    <w:basedOn w:val="29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50">
    <w:name w:val="Grid Table 1 Light - Accent 5"/>
    <w:basedOn w:val="29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51">
    <w:name w:val="Grid Table 1 Light - Accent 6"/>
    <w:basedOn w:val="29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Layout w:type="fixed"/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52">
    <w:name w:val="Grid Table 2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53">
    <w:name w:val="Grid Table 2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54">
    <w:name w:val="Grid Table 2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55">
    <w:name w:val="Grid Table 2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56">
    <w:name w:val="Grid Table 2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57">
    <w:name w:val="Grid Table 2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58">
    <w:name w:val="Grid Table 2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59">
    <w:name w:val="Grid Table 3"/>
    <w:basedOn w:val="29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0">
    <w:name w:val="Grid Table 3 - Accent 1"/>
    <w:basedOn w:val="29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BE5F1" w:themeFill="accent1" w:themeFillTint="34"/>
      </w:tcPr>
    </w:tblStylePr>
  </w:style>
  <w:style w:type="table" w:customStyle="1" w:styleId="61">
    <w:name w:val="Grid Table 3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62">
    <w:name w:val="Grid Table 3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63">
    <w:name w:val="Grid Table 3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64">
    <w:name w:val="Grid Table 3 - Accent 5"/>
    <w:basedOn w:val="29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65">
    <w:name w:val="Grid Table 3 - Accent 6"/>
    <w:basedOn w:val="29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66">
    <w:name w:val="Grid Table 4"/>
    <w:basedOn w:val="29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auto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CACACA" w:themeFill="text1" w:themeFillTint="34"/>
      </w:tcPr>
    </w:tblStylePr>
  </w:style>
  <w:style w:type="table" w:customStyle="1" w:styleId="67">
    <w:name w:val="Grid Table 4 - Accent 1"/>
    <w:basedOn w:val="29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auto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</w:style>
  <w:style w:type="table" w:customStyle="1" w:styleId="68">
    <w:name w:val="Grid Table 4 - Accent 2"/>
    <w:basedOn w:val="29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auto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</w:style>
  <w:style w:type="table" w:customStyle="1" w:styleId="69">
    <w:name w:val="Grid Table 4 - Accent 3"/>
    <w:basedOn w:val="29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auto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AF1DD" w:themeFill="accent3" w:themeFillTint="34"/>
      </w:tcPr>
    </w:tblStylePr>
  </w:style>
  <w:style w:type="table" w:customStyle="1" w:styleId="70">
    <w:name w:val="Grid Table 4 - Accent 4"/>
    <w:basedOn w:val="29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</w:style>
  <w:style w:type="table" w:customStyle="1" w:styleId="71">
    <w:name w:val="Grid Table 4 - Accent 5"/>
    <w:basedOn w:val="29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auto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</w:style>
  <w:style w:type="table" w:customStyle="1" w:styleId="72">
    <w:name w:val="Grid Table 4 - Accent 6"/>
    <w:basedOn w:val="29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auto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DE9D9" w:themeFill="accent6" w:themeFillTint="34"/>
      </w:tcPr>
    </w:tblStylePr>
  </w:style>
  <w:style w:type="table" w:customStyle="1" w:styleId="73">
    <w:name w:val="Grid Table 5 Dark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band1Vert">
      <w:tcPr>
        <w:shd w:val="clear" w:color="auto" w:fill="898989" w:themeFill="text1" w:themeFillTint="75"/>
      </w:tcPr>
    </w:tblStylePr>
    <w:tblStylePr w:type="band1Horz">
      <w:tcPr>
        <w:shd w:val="clear" w:color="auto" w:fill="898989" w:themeFill="text1" w:themeFillTint="75"/>
      </w:tcPr>
    </w:tblStylePr>
  </w:style>
  <w:style w:type="table" w:customStyle="1" w:styleId="74">
    <w:name w:val="Grid Table 5 Dark- Accent 1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band1Vert">
      <w:tcPr>
        <w:shd w:val="clear" w:color="auto" w:fill="AEC5E0" w:themeFill="accent1" w:themeFillTint="75"/>
      </w:tcPr>
    </w:tblStylePr>
    <w:tblStylePr w:type="band1Horz">
      <w:tcPr>
        <w:shd w:val="clear" w:color="auto" w:fill="AEC5E0" w:themeFill="accent1" w:themeFillTint="75"/>
      </w:tcPr>
    </w:tblStylePr>
  </w:style>
  <w:style w:type="table" w:customStyle="1" w:styleId="75">
    <w:name w:val="Grid Table 5 Dark - Accent 2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band1Vert">
      <w:tcPr>
        <w:shd w:val="clear" w:color="auto" w:fill="E2AEAD" w:themeFill="accent2" w:themeFillTint="75"/>
      </w:tcPr>
    </w:tblStylePr>
    <w:tblStylePr w:type="band1Horz">
      <w:tcPr>
        <w:shd w:val="clear" w:color="auto" w:fill="E2AEAD" w:themeFill="accent2" w:themeFillTint="75"/>
      </w:tcPr>
    </w:tblStylePr>
  </w:style>
  <w:style w:type="table" w:customStyle="1" w:styleId="76">
    <w:name w:val="Grid Table 5 Dark - Accent 3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band1Vert">
      <w:tcPr>
        <w:shd w:val="clear" w:color="auto" w:fill="D1DFB2" w:themeFill="accent3" w:themeFillTint="75"/>
      </w:tcPr>
    </w:tblStylePr>
    <w:tblStylePr w:type="band1Horz">
      <w:tcPr>
        <w:shd w:val="clear" w:color="auto" w:fill="D1DFB2" w:themeFill="accent3" w:themeFillTint="75"/>
      </w:tcPr>
    </w:tblStylePr>
  </w:style>
  <w:style w:type="table" w:customStyle="1" w:styleId="77">
    <w:name w:val="Grid Table 5 Dark- Accent 4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band1Vert">
      <w:tcPr>
        <w:shd w:val="clear" w:color="auto" w:fill="C4B7D4" w:themeFill="accent4" w:themeFillTint="75"/>
      </w:tcPr>
    </w:tblStylePr>
    <w:tblStylePr w:type="band1Horz">
      <w:tcPr>
        <w:shd w:val="clear" w:color="auto" w:fill="C4B7D4" w:themeFill="accent4" w:themeFillTint="75"/>
      </w:tcPr>
    </w:tblStylePr>
  </w:style>
  <w:style w:type="table" w:customStyle="1" w:styleId="78">
    <w:name w:val="Grid Table 5 Dark - Accent 5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band1Vert">
      <w:tcPr>
        <w:shd w:val="clear" w:color="auto" w:fill="ACD8E4" w:themeFill="accent5" w:themeFillTint="75"/>
      </w:tcPr>
    </w:tblStylePr>
    <w:tblStylePr w:type="band1Horz">
      <w:tcPr>
        <w:shd w:val="clear" w:color="auto" w:fill="ACD8E4" w:themeFill="accent5" w:themeFillTint="75"/>
      </w:tcPr>
    </w:tblStylePr>
  </w:style>
  <w:style w:type="table" w:customStyle="1" w:styleId="79">
    <w:name w:val="Grid Table 5 Dark - Accent 6"/>
    <w:basedOn w:val="29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band1Vert">
      <w:tcPr>
        <w:shd w:val="clear" w:color="auto" w:fill="FBCEAA" w:themeFill="accent6" w:themeFillTint="75"/>
      </w:tcPr>
    </w:tblStylePr>
    <w:tblStylePr w:type="band1Horz">
      <w:tcPr>
        <w:shd w:val="clear" w:color="auto" w:fill="FBCEAA" w:themeFill="accent6" w:themeFillTint="75"/>
      </w:tcPr>
    </w:tblStylePr>
  </w:style>
  <w:style w:type="table" w:customStyle="1" w:styleId="80">
    <w:name w:val="Grid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1">
    <w:name w:val="Grid Table 6 Colorful - Accent 1"/>
    <w:basedOn w:val="29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2">
    <w:name w:val="Grid Table 6 Colorful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83">
    <w:name w:val="Grid Table 6 Colorful - Accent 3"/>
    <w:basedOn w:val="29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84">
    <w:name w:val="Grid Table 6 Colorful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85">
    <w:name w:val="Grid Table 6 Colorful - Accent 5"/>
    <w:basedOn w:val="29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Layout w:type="fixed"/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6">
    <w:name w:val="Grid Table 6 Colorful - Accent 6"/>
    <w:basedOn w:val="29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Layout w:type="fixed"/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87">
    <w:name w:val="Grid Table 7 Colorful"/>
    <w:basedOn w:val="29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88">
    <w:name w:val="Grid Table 7 Colorful - Accent 1"/>
    <w:basedOn w:val="29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Layout w:type="fixed"/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auto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89">
    <w:name w:val="Grid Table 7 Colorful - Accent 2"/>
    <w:basedOn w:val="29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0">
    <w:name w:val="Grid Table 7 Colorful - Accent 3"/>
    <w:basedOn w:val="29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Layout w:type="fixed"/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auto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1">
    <w:name w:val="Grid Table 7 Colorful - Accent 4"/>
    <w:basedOn w:val="29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2">
    <w:name w:val="Grid Table 7 Colorful - Accent 5"/>
    <w:basedOn w:val="29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93">
    <w:name w:val="Grid Table 7 Colorful - Accent 6"/>
    <w:basedOn w:val="29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auto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94">
    <w:name w:val="List Table 1 Light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BEBEBE" w:themeFill="text1" w:themeFillTint="40"/>
      </w:tcPr>
    </w:tblStylePr>
    <w:tblStylePr w:type="band1Horz">
      <w:tcPr>
        <w:shd w:val="clear" w:color="auto" w:fill="BEBEBE" w:themeFill="text1" w:themeFillTint="40"/>
      </w:tcPr>
    </w:tblStylePr>
  </w:style>
  <w:style w:type="table" w:customStyle="1" w:styleId="95">
    <w:name w:val="List Table 1 Light - Accent 1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tcPr>
        <w:shd w:val="clear" w:color="auto" w:fill="D2DFEE" w:themeFill="accent1" w:themeFillTint="40"/>
      </w:tcPr>
    </w:tblStylePr>
  </w:style>
  <w:style w:type="table" w:customStyle="1" w:styleId="96">
    <w:name w:val="List Table 1 Light - Accent 2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FD3D2" w:themeFill="accent2" w:themeFillTint="40"/>
      </w:tcPr>
    </w:tblStylePr>
    <w:tblStylePr w:type="band1Horz">
      <w:tcPr>
        <w:shd w:val="clear" w:color="auto" w:fill="EFD3D2" w:themeFill="accent2" w:themeFillTint="40"/>
      </w:tcPr>
    </w:tblStylePr>
  </w:style>
  <w:style w:type="table" w:customStyle="1" w:styleId="97">
    <w:name w:val="List Table 1 Light - Accent 3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E5EDD5" w:themeFill="accent3" w:themeFillTint="40"/>
      </w:tcPr>
    </w:tblStylePr>
    <w:tblStylePr w:type="band1Horz">
      <w:tcPr>
        <w:shd w:val="clear" w:color="auto" w:fill="E5EDD5" w:themeFill="accent3" w:themeFillTint="40"/>
      </w:tcPr>
    </w:tblStylePr>
  </w:style>
  <w:style w:type="table" w:customStyle="1" w:styleId="98">
    <w:name w:val="List Table 1 Light - Accent 4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FD8E7" w:themeFill="accent4" w:themeFillTint="40"/>
      </w:tcPr>
    </w:tblStylePr>
    <w:tblStylePr w:type="band1Horz">
      <w:tcPr>
        <w:shd w:val="clear" w:color="auto" w:fill="DFD8E7" w:themeFill="accent4" w:themeFillTint="40"/>
      </w:tcPr>
    </w:tblStylePr>
  </w:style>
  <w:style w:type="table" w:customStyle="1" w:styleId="99">
    <w:name w:val="List Table 1 Light - Accent 5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D1EAF0" w:themeFill="accent5" w:themeFillTint="40"/>
      </w:tcPr>
    </w:tblStylePr>
    <w:tblStylePr w:type="band1Horz">
      <w:tcPr>
        <w:shd w:val="clear" w:color="auto" w:fill="D1EAF0" w:themeFill="accent5" w:themeFillTint="40"/>
      </w:tcPr>
    </w:tblStylePr>
  </w:style>
  <w:style w:type="table" w:customStyle="1" w:styleId="100">
    <w:name w:val="List Table 1 Light - Accent 6"/>
    <w:basedOn w:val="29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auto" w:fill="FCE4D0" w:themeFill="accent6" w:themeFillTint="40"/>
      </w:tcPr>
    </w:tblStylePr>
    <w:tblStylePr w:type="band1Horz">
      <w:tcPr>
        <w:shd w:val="clear" w:color="auto" w:fill="FCE4D0" w:themeFill="accent6" w:themeFillTint="40"/>
      </w:tcPr>
    </w:tblStylePr>
  </w:style>
  <w:style w:type="table" w:customStyle="1" w:styleId="101">
    <w:name w:val="List Table 2"/>
    <w:basedOn w:val="29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02">
    <w:name w:val="List Table 2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03">
    <w:name w:val="List Table 2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04">
    <w:name w:val="List Table 2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05">
    <w:name w:val="List Table 2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06">
    <w:name w:val="List Table 2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07">
    <w:name w:val="List Table 2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08">
    <w:name w:val="List Table 3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9">
    <w:name w:val="List Table 3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10">
    <w:name w:val="List Table 3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11">
    <w:name w:val="List Table 3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12">
    <w:name w:val="List Table 3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13">
    <w:name w:val="List Table 3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14">
    <w:name w:val="List Table 3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15">
    <w:name w:val="List Table 4"/>
    <w:basedOn w:val="29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BEBEBE" w:themeFill="text1" w:themeFillTint="40"/>
      </w:tcPr>
    </w:tblStylePr>
  </w:style>
  <w:style w:type="table" w:customStyle="1" w:styleId="116">
    <w:name w:val="List Table 4 - Accent 1"/>
    <w:basedOn w:val="29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</w:style>
  <w:style w:type="table" w:customStyle="1" w:styleId="117">
    <w:name w:val="List Table 4 - Accent 2"/>
    <w:basedOn w:val="29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FD3D2" w:themeFill="accent2" w:themeFillTint="40"/>
      </w:tcPr>
    </w:tblStylePr>
  </w:style>
  <w:style w:type="table" w:customStyle="1" w:styleId="118">
    <w:name w:val="List Table 4 - Accent 3"/>
    <w:basedOn w:val="29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E5EDD5" w:themeFill="accent3" w:themeFillTint="40"/>
      </w:tcPr>
    </w:tblStylePr>
  </w:style>
  <w:style w:type="table" w:customStyle="1" w:styleId="119">
    <w:name w:val="List Table 4 - Accent 4"/>
    <w:basedOn w:val="29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</w:style>
  <w:style w:type="table" w:customStyle="1" w:styleId="120">
    <w:name w:val="List Table 4 - Accent 5"/>
    <w:basedOn w:val="29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</w:style>
  <w:style w:type="table" w:customStyle="1" w:styleId="121">
    <w:name w:val="List Table 4 - Accent 6"/>
    <w:basedOn w:val="29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Layout w:type="fixed"/>
    </w:tbl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auto" w:fill="FCE4D0" w:themeFill="accent6" w:themeFillTint="40"/>
      </w:tcPr>
    </w:tblStylePr>
  </w:style>
  <w:style w:type="table" w:customStyle="1" w:styleId="122">
    <w:name w:val="List Table 5 Dark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auto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7E7E7E" w:themeFill="text1" w:themeFillTint="80"/>
      </w:tcPr>
    </w:tblStylePr>
  </w:style>
  <w:style w:type="table" w:customStyle="1" w:styleId="123">
    <w:name w:val="List Table 5 Dark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4F81BD" w:themeFill="accent1"/>
      </w:tcPr>
    </w:tblStylePr>
  </w:style>
  <w:style w:type="table" w:customStyle="1" w:styleId="124">
    <w:name w:val="List Table 5 Dark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auto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D99795" w:themeFill="accent2" w:themeFillTint="97"/>
      </w:tcPr>
    </w:tblStylePr>
  </w:style>
  <w:style w:type="table" w:customStyle="1" w:styleId="125">
    <w:name w:val="List Table 5 Dark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auto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C3D69C" w:themeFill="accent3" w:themeFillTint="98"/>
      </w:tcPr>
    </w:tblStylePr>
  </w:style>
  <w:style w:type="table" w:customStyle="1" w:styleId="126">
    <w:name w:val="List Table 5 Dark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B2A1C6" w:themeFill="accent4" w:themeFillTint="9A"/>
      </w:tcPr>
    </w:tblStylePr>
  </w:style>
  <w:style w:type="table" w:customStyle="1" w:styleId="127">
    <w:name w:val="List Table 5 Dark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92CCDC" w:themeFill="accent5" w:themeFillTint="9A"/>
      </w:tcPr>
    </w:tblStylePr>
  </w:style>
  <w:style w:type="table" w:customStyle="1" w:styleId="128">
    <w:name w:val="List Table 5 Dark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Layout w:type="fixed"/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uto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uto" w:fill="FAC090" w:themeFill="accent6" w:themeFillTint="98"/>
      </w:tcPr>
    </w:tblStylePr>
  </w:style>
  <w:style w:type="table" w:customStyle="1" w:styleId="129">
    <w:name w:val="List Table 6 Colorful"/>
    <w:basedOn w:val="29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Layout w:type="fixed"/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30">
    <w:name w:val="List Table 6 Colorful - Accent 1"/>
    <w:basedOn w:val="29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Layout w:type="fixed"/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1">
    <w:name w:val="List Table 6 Colorful - Accent 2"/>
    <w:basedOn w:val="29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Layout w:type="fixed"/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2">
    <w:name w:val="List Table 6 Colorful - Accent 3"/>
    <w:basedOn w:val="29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Layout w:type="fixed"/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33">
    <w:name w:val="List Table 6 Colorful - Accent 4"/>
    <w:basedOn w:val="29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Layout w:type="fixed"/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34">
    <w:name w:val="List Table 6 Colorful - Accent 5"/>
    <w:basedOn w:val="29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Layout w:type="fixed"/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35">
    <w:name w:val="List Table 6 Colorful - Accent 6"/>
    <w:basedOn w:val="29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Layout w:type="fixed"/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36">
    <w:name w:val="List Table 7 Colorful"/>
    <w:basedOn w:val="29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Layout w:type="fixed"/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auto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37">
    <w:name w:val="List Table 7 Colorful - Accent 1"/>
    <w:basedOn w:val="29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Layout w:type="fixed"/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38">
    <w:name w:val="List Table 7 Colorful - Accent 2"/>
    <w:basedOn w:val="29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Layout w:type="fixed"/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auto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39">
    <w:name w:val="List Table 7 Colorful - Accent 3"/>
    <w:basedOn w:val="29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Layout w:type="fixed"/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auto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0">
    <w:name w:val="List Table 7 Colorful - Accent 4"/>
    <w:basedOn w:val="29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Layout w:type="fixed"/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1">
    <w:name w:val="List Table 7 Colorful - Accent 5"/>
    <w:basedOn w:val="29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Layout w:type="fixed"/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2">
    <w:name w:val="List Table 7 Colorful - Accent 6"/>
    <w:basedOn w:val="29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Layout w:type="fixed"/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auto" w:fill="FFFFFF"/>
      </w:tcPr>
    </w:tblStylePr>
    <w:tblStylePr w:type="band1Vert">
      <w:tcPr>
        <w:shd w:val="clear" w:color="auto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auto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3">
    <w:name w:val="Lined - Accent"/>
    <w:basedOn w:val="29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table" w:customStyle="1" w:styleId="144">
    <w:name w:val="Bordered &amp; Lined - Accent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Layout w:type="fixed"/>
    </w:tblPr>
    <w:tblStylePr w:type="fir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1F1F1" w:themeFill="text1" w:themeFillTint="0D"/>
      </w:tcPr>
    </w:tblStylePr>
  </w:style>
  <w:style w:type="character" w:customStyle="1" w:styleId="145">
    <w:name w:val="Endnote Text Char"/>
    <w:link w:val="17"/>
    <w:qFormat/>
    <w:uiPriority w:val="99"/>
    <w:rPr>
      <w:sz w:val="20"/>
    </w:rPr>
  </w:style>
  <w:style w:type="character" w:customStyle="1" w:styleId="146">
    <w:name w:val="Heading 1 Char"/>
    <w:basedOn w:val="3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147">
    <w:name w:val="Heading 2 Char"/>
    <w:basedOn w:val="31"/>
    <w:link w:val="3"/>
    <w:qFormat/>
    <w:uiPriority w:val="9"/>
    <w:rPr>
      <w:rFonts w:ascii="Arial" w:hAnsi="Arial" w:eastAsia="Arial" w:cs="Arial"/>
      <w:sz w:val="34"/>
    </w:rPr>
  </w:style>
  <w:style w:type="character" w:customStyle="1" w:styleId="148">
    <w:name w:val="Heading 3 Char"/>
    <w:basedOn w:val="3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149">
    <w:name w:val="Heading 4 Char"/>
    <w:basedOn w:val="3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150">
    <w:name w:val="Heading 5 Char"/>
    <w:basedOn w:val="3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151">
    <w:name w:val="Heading 6 Char"/>
    <w:basedOn w:val="3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152">
    <w:name w:val="Heading 7 Char"/>
    <w:basedOn w:val="3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153">
    <w:name w:val="Heading 8 Char"/>
    <w:basedOn w:val="3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154">
    <w:name w:val="Heading 9 Char"/>
    <w:basedOn w:val="3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customStyle="1" w:styleId="155">
    <w:name w:val="List Paragraph"/>
    <w:basedOn w:val="1"/>
    <w:qFormat/>
    <w:uiPriority w:val="34"/>
    <w:pPr>
      <w:ind w:left="720"/>
      <w:contextualSpacing/>
    </w:pPr>
  </w:style>
  <w:style w:type="paragraph" w:customStyle="1" w:styleId="156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character" w:customStyle="1" w:styleId="157">
    <w:name w:val="Title Char"/>
    <w:basedOn w:val="31"/>
    <w:link w:val="28"/>
    <w:qFormat/>
    <w:uiPriority w:val="10"/>
    <w:rPr>
      <w:sz w:val="48"/>
      <w:szCs w:val="48"/>
    </w:rPr>
  </w:style>
  <w:style w:type="character" w:customStyle="1" w:styleId="158">
    <w:name w:val="Subtitle Char"/>
    <w:basedOn w:val="31"/>
    <w:link w:val="22"/>
    <w:qFormat/>
    <w:uiPriority w:val="11"/>
    <w:rPr>
      <w:sz w:val="24"/>
      <w:szCs w:val="24"/>
    </w:rPr>
  </w:style>
  <w:style w:type="paragraph" w:customStyle="1" w:styleId="159">
    <w:name w:val="Quote"/>
    <w:basedOn w:val="1"/>
    <w:next w:val="1"/>
    <w:link w:val="160"/>
    <w:qFormat/>
    <w:uiPriority w:val="29"/>
    <w:pPr>
      <w:ind w:left="720" w:right="720"/>
    </w:pPr>
    <w:rPr>
      <w:i/>
    </w:rPr>
  </w:style>
  <w:style w:type="character" w:customStyle="1" w:styleId="160">
    <w:name w:val="Quote Char"/>
    <w:link w:val="159"/>
    <w:qFormat/>
    <w:uiPriority w:val="29"/>
    <w:rPr>
      <w:i/>
    </w:rPr>
  </w:style>
  <w:style w:type="paragraph" w:customStyle="1" w:styleId="161">
    <w:name w:val="Intense Quote"/>
    <w:basedOn w:val="1"/>
    <w:next w:val="1"/>
    <w:link w:val="16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162">
    <w:name w:val="Intense Quote Char"/>
    <w:link w:val="161"/>
    <w:qFormat/>
    <w:uiPriority w:val="30"/>
    <w:rPr>
      <w:i/>
    </w:rPr>
  </w:style>
  <w:style w:type="character" w:customStyle="1" w:styleId="163">
    <w:name w:val="Header Char"/>
    <w:basedOn w:val="31"/>
    <w:link w:val="19"/>
    <w:qFormat/>
    <w:uiPriority w:val="99"/>
  </w:style>
  <w:style w:type="character" w:customStyle="1" w:styleId="164">
    <w:name w:val="Footer Char"/>
    <w:basedOn w:val="31"/>
    <w:link w:val="18"/>
    <w:qFormat/>
    <w:uiPriority w:val="99"/>
  </w:style>
  <w:style w:type="table" w:customStyle="1" w:styleId="165">
    <w:name w:val="Lined"/>
    <w:basedOn w:val="29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166">
    <w:name w:val="Lined - Accent 1"/>
    <w:basedOn w:val="29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167">
    <w:name w:val="Lined - Accent 2"/>
    <w:basedOn w:val="29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168">
    <w:name w:val="Lined - Accent 3"/>
    <w:basedOn w:val="29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169">
    <w:name w:val="Lined - Accent 4"/>
    <w:basedOn w:val="29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170">
    <w:name w:val="Lined - Accent 5"/>
    <w:basedOn w:val="29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171">
    <w:name w:val="Lined - Accent 6"/>
    <w:basedOn w:val="29"/>
    <w:qFormat/>
    <w:uiPriority w:val="99"/>
    <w:pPr>
      <w:spacing w:after="0" w:line="240" w:lineRule="auto"/>
    </w:pPr>
    <w:rPr>
      <w:color w:val="404040"/>
    </w:rPr>
    <w:tblPr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172">
    <w:name w:val="Bordered"/>
    <w:basedOn w:val="29"/>
    <w:qFormat/>
    <w:uiPriority w:val="99"/>
    <w:pPr>
      <w:spacing w:after="0" w:line="240" w:lineRule="auto"/>
    </w:p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173">
    <w:name w:val="Bordered - Accent 1"/>
    <w:basedOn w:val="29"/>
    <w:qFormat/>
    <w:uiPriority w:val="99"/>
    <w:pPr>
      <w:spacing w:after="0" w:line="240" w:lineRule="auto"/>
    </w:p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174">
    <w:name w:val="Bordered - Accent 2"/>
    <w:basedOn w:val="29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175">
    <w:name w:val="Bordered - Accent 3"/>
    <w:basedOn w:val="29"/>
    <w:qFormat/>
    <w:uiPriority w:val="99"/>
    <w:pPr>
      <w:spacing w:after="0" w:line="240" w:lineRule="auto"/>
    </w:pPr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176">
    <w:name w:val="Bordered - Accent 4"/>
    <w:basedOn w:val="29"/>
    <w:qFormat/>
    <w:uiPriority w:val="99"/>
    <w:pPr>
      <w:spacing w:after="0" w:line="240" w:lineRule="auto"/>
    </w:pPr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177">
    <w:name w:val="Bordered - Accent 5"/>
    <w:basedOn w:val="29"/>
    <w:qFormat/>
    <w:uiPriority w:val="99"/>
    <w:pPr>
      <w:spacing w:after="0" w:line="240" w:lineRule="auto"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178">
    <w:name w:val="Bordered - Accent 6"/>
    <w:basedOn w:val="29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179">
    <w:name w:val="Bordered &amp; Lined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180">
    <w:name w:val="Bordered &amp; Lined - Accent 1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181">
    <w:name w:val="Bordered &amp; Lined - Accent 2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182">
    <w:name w:val="Bordered &amp; Lined - Accent 3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183">
    <w:name w:val="Bordered &amp; Lined - Accent 4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184">
    <w:name w:val="Bordered &amp; Lined - Accent 5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185">
    <w:name w:val="Bordered &amp; Lined - Accent 6"/>
    <w:basedOn w:val="29"/>
    <w:qFormat/>
    <w:uiPriority w:val="99"/>
    <w:pPr>
      <w:spacing w:after="0" w:line="240" w:lineRule="auto"/>
    </w:pPr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Layout w:type="fixed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character" w:customStyle="1" w:styleId="186">
    <w:name w:val="Footnote Text Char"/>
    <w:link w:val="23"/>
    <w:qFormat/>
    <w:uiPriority w:val="99"/>
    <w:rPr>
      <w:sz w:val="18"/>
    </w:rPr>
  </w:style>
  <w:style w:type="paragraph" w:customStyle="1" w:styleId="187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character" w:customStyle="1" w:styleId="188">
    <w:name w:val="标题 1 Char"/>
    <w:basedOn w:val="31"/>
    <w:link w:val="2"/>
    <w:qFormat/>
    <w:uiPriority w:val="9"/>
    <w:rPr>
      <w:b/>
      <w:bCs/>
      <w:sz w:val="44"/>
      <w:szCs w:val="44"/>
    </w:rPr>
  </w:style>
  <w:style w:type="character" w:customStyle="1" w:styleId="189">
    <w:name w:val="font31"/>
    <w:basedOn w:val="3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90">
    <w:name w:val="font41"/>
    <w:basedOn w:val="3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1">
    <w:name w:val="font61"/>
    <w:basedOn w:val="31"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paragraph" w:customStyle="1" w:styleId="192">
    <w:name w:val="正文1"/>
    <w:next w:val="193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line="594" w:lineRule="exact"/>
      <w:ind w:firstLine="880"/>
      <w:jc w:val="both"/>
    </w:pPr>
    <w:rPr>
      <w:rFonts w:ascii="Calibri" w:hAnsi="Calibri" w:eastAsia="方正仿宋_GBK" w:cs="Times New Roman"/>
      <w:sz w:val="32"/>
      <w:szCs w:val="24"/>
      <w:lang w:val="en-US" w:eastAsia="zh-CN" w:bidi="ar-SA"/>
    </w:rPr>
  </w:style>
  <w:style w:type="paragraph" w:customStyle="1" w:styleId="193">
    <w:name w:val="正文文本1"/>
    <w:basedOn w:val="192"/>
    <w:qFormat/>
    <w:uiPriority w:val="0"/>
    <w:pPr>
      <w:spacing w:line="560" w:lineRule="exact"/>
      <w:jc w:val="left"/>
    </w:pPr>
    <w:rPr>
      <w:rFonts w:ascii="黑体" w:hAnsi="??_GB2312"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6321</Words>
  <Characters>11121</Characters>
  <Lines>0</Lines>
  <Paragraphs>0</Paragraphs>
  <TotalTime>5</TotalTime>
  <ScaleCrop>false</ScaleCrop>
  <LinksUpToDate>false</LinksUpToDate>
  <CharactersWithSpaces>11122</CharactersWithSpaces>
  <Application>WWO_openplatform_20210902171309-902389ccc8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2021-12-11T15:36:00Z</dcterms:created>
  <dc:creator>admin</dc:creator>
  <cp:lastModifiedBy>Administrator</cp:lastModifiedBy>
  <cp:lastPrinted>2024-01-30T10:28:00Z</cp:lastPrinted>
  <dcterms:modified xsi:type="dcterms:W3CDTF">2024-05-11T19:51:39Z</dcterms:modified>
  <dc:title>关于2023年度公共法律服务领域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5CDE429EBA1F499A99597379BC02048E</vt:lpwstr>
  </property>
</Properties>
</file>